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5C" w:rsidRPr="00DA21E0" w:rsidRDefault="00412B64" w:rsidP="00412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64">
        <w:rPr>
          <w:rFonts w:ascii="Times New Roman" w:hAnsi="Times New Roman" w:cs="Times New Roman"/>
          <w:b/>
          <w:sz w:val="28"/>
          <w:szCs w:val="28"/>
        </w:rPr>
        <w:t>Список участников, прошедших в финальный этап Республиканского конкурса профессионального мастерства работников дополнительного образования детей «Арктур»</w:t>
      </w:r>
      <w:r w:rsidR="00AF0F7E">
        <w:rPr>
          <w:rFonts w:ascii="Times New Roman" w:hAnsi="Times New Roman" w:cs="Times New Roman"/>
          <w:b/>
          <w:sz w:val="28"/>
          <w:szCs w:val="28"/>
        </w:rPr>
        <w:t>-202</w:t>
      </w:r>
      <w:r w:rsidR="008F62D8">
        <w:rPr>
          <w:rFonts w:ascii="Times New Roman" w:hAnsi="Times New Roman" w:cs="Times New Roman"/>
          <w:b/>
          <w:sz w:val="28"/>
          <w:szCs w:val="28"/>
        </w:rPr>
        <w:t>5</w:t>
      </w:r>
    </w:p>
    <w:p w:rsidR="00F34437" w:rsidRPr="00F34437" w:rsidRDefault="00F34437" w:rsidP="00EE2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37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43306F" w:rsidRPr="0043306F">
        <w:rPr>
          <w:rFonts w:ascii="Times New Roman" w:hAnsi="Times New Roman" w:cs="Times New Roman"/>
          <w:b/>
          <w:sz w:val="28"/>
          <w:szCs w:val="28"/>
        </w:rPr>
        <w:t>Программа развития образовательной организации, реализующей дополнительные общеобразовательные программы</w:t>
      </w:r>
      <w:r w:rsidRPr="00F3443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3"/>
        <w:gridCol w:w="3685"/>
        <w:gridCol w:w="6203"/>
      </w:tblGrid>
      <w:tr w:rsidR="00F34437" w:rsidRPr="008F62D8" w:rsidTr="00CF0DEA">
        <w:tc>
          <w:tcPr>
            <w:tcW w:w="256" w:type="pct"/>
          </w:tcPr>
          <w:p w:rsidR="00F34437" w:rsidRPr="008F62D8" w:rsidRDefault="00F34437" w:rsidP="00EE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68" w:type="pct"/>
          </w:tcPr>
          <w:p w:rsidR="00F34437" w:rsidRPr="008F62D8" w:rsidRDefault="00F34437" w:rsidP="00EE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976" w:type="pct"/>
          </w:tcPr>
          <w:p w:rsidR="00F34437" w:rsidRPr="008F62D8" w:rsidRDefault="00F34437" w:rsidP="00EE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ОДО</w:t>
            </w:r>
          </w:p>
        </w:tc>
      </w:tr>
      <w:tr w:rsidR="008F62D8" w:rsidRPr="008F62D8" w:rsidTr="00822AB1">
        <w:tc>
          <w:tcPr>
            <w:tcW w:w="256" w:type="pct"/>
          </w:tcPr>
          <w:p w:rsidR="008F62D8" w:rsidRPr="008F62D8" w:rsidRDefault="008F62D8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8" w:type="pct"/>
          </w:tcPr>
          <w:p w:rsidR="008F62D8" w:rsidRPr="008F62D8" w:rsidRDefault="008F62D8" w:rsidP="001E16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Арский</w:t>
            </w:r>
          </w:p>
        </w:tc>
        <w:tc>
          <w:tcPr>
            <w:tcW w:w="2976" w:type="pct"/>
          </w:tcPr>
          <w:p w:rsidR="008F62D8" w:rsidRPr="008F62D8" w:rsidRDefault="008F62D8" w:rsidP="001E16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школьников» Арского муниципального района Республики Татарстан</w:t>
            </w: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Айгюль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Габдрафиковна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заместитель директора)</w:t>
            </w:r>
          </w:p>
        </w:tc>
      </w:tr>
      <w:tr w:rsidR="008F62D8" w:rsidRPr="008F62D8" w:rsidTr="00822AB1">
        <w:tc>
          <w:tcPr>
            <w:tcW w:w="256" w:type="pct"/>
          </w:tcPr>
          <w:p w:rsidR="008F62D8" w:rsidRPr="008F62D8" w:rsidRDefault="008F62D8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pct"/>
          </w:tcPr>
          <w:p w:rsidR="008F62D8" w:rsidRPr="008F62D8" w:rsidRDefault="008F62D8" w:rsidP="009279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2976" w:type="pct"/>
          </w:tcPr>
          <w:p w:rsidR="008F62D8" w:rsidRPr="008F62D8" w:rsidRDefault="008F62D8" w:rsidP="009279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Тюлячинского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(Баева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Рафаилевна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директор)</w:t>
            </w:r>
          </w:p>
        </w:tc>
      </w:tr>
      <w:tr w:rsidR="008F62D8" w:rsidRPr="008F62D8" w:rsidTr="00822AB1">
        <w:tc>
          <w:tcPr>
            <w:tcW w:w="256" w:type="pct"/>
          </w:tcPr>
          <w:p w:rsidR="008F62D8" w:rsidRPr="008F62D8" w:rsidRDefault="008F62D8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pct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Ютазинский</w:t>
            </w:r>
            <w:proofErr w:type="spellEnd"/>
          </w:p>
        </w:tc>
        <w:tc>
          <w:tcPr>
            <w:tcW w:w="2976" w:type="pct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Ютазинского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 (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Анфасовна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директор)</w:t>
            </w:r>
          </w:p>
        </w:tc>
      </w:tr>
    </w:tbl>
    <w:p w:rsidR="00E72D97" w:rsidRDefault="00E72D97" w:rsidP="00E72D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7" w:rsidRPr="00F34437" w:rsidRDefault="00F34437" w:rsidP="00EE2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37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43306F" w:rsidRPr="0043306F">
        <w:rPr>
          <w:rFonts w:ascii="Times New Roman" w:hAnsi="Times New Roman" w:cs="Times New Roman"/>
          <w:b/>
          <w:sz w:val="28"/>
          <w:szCs w:val="28"/>
        </w:rPr>
        <w:t>Руководитель (заместитель руководителя) образовательной организации, реализующей дополнительные общеобразовательные программы</w:t>
      </w:r>
      <w:r w:rsidRPr="00F3443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4926"/>
      </w:tblGrid>
      <w:tr w:rsidR="00F34437" w:rsidRPr="008F62D8" w:rsidTr="00F34437">
        <w:tc>
          <w:tcPr>
            <w:tcW w:w="534" w:type="dxa"/>
          </w:tcPr>
          <w:p w:rsidR="00F34437" w:rsidRPr="008F62D8" w:rsidRDefault="00F34437" w:rsidP="00EE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F34437" w:rsidRPr="008F62D8" w:rsidRDefault="00F34437" w:rsidP="00EE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10" w:type="dxa"/>
          </w:tcPr>
          <w:p w:rsidR="00F34437" w:rsidRPr="008F62D8" w:rsidRDefault="00F34437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ФИО конкурсанта</w:t>
            </w:r>
          </w:p>
        </w:tc>
        <w:tc>
          <w:tcPr>
            <w:tcW w:w="4926" w:type="dxa"/>
          </w:tcPr>
          <w:p w:rsidR="00F34437" w:rsidRPr="008F62D8" w:rsidRDefault="00F34437" w:rsidP="00F34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ОДО, должность</w:t>
            </w:r>
          </w:p>
        </w:tc>
      </w:tr>
      <w:tr w:rsidR="008F62D8" w:rsidRPr="008F62D8" w:rsidTr="00822AB1">
        <w:tc>
          <w:tcPr>
            <w:tcW w:w="534" w:type="dxa"/>
          </w:tcPr>
          <w:p w:rsidR="008F62D8" w:rsidRPr="008F62D8" w:rsidRDefault="008F62D8" w:rsidP="00A7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Кировский район</w:t>
            </w:r>
          </w:p>
        </w:tc>
        <w:tc>
          <w:tcPr>
            <w:tcW w:w="2410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4926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 «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Сэяхэт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Кировского района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директор</w:t>
            </w:r>
          </w:p>
        </w:tc>
      </w:tr>
      <w:tr w:rsidR="008F62D8" w:rsidRPr="008F62D8" w:rsidTr="00822AB1">
        <w:tc>
          <w:tcPr>
            <w:tcW w:w="534" w:type="dxa"/>
          </w:tcPr>
          <w:p w:rsidR="008F62D8" w:rsidRPr="008F62D8" w:rsidRDefault="008F62D8" w:rsidP="00A7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Светлана Ивановна</w:t>
            </w:r>
          </w:p>
        </w:tc>
        <w:tc>
          <w:tcPr>
            <w:tcW w:w="4926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города Набережные Челны «Городской дворец творчества детей и молодёжи №1» заместитель директора по учебно-воспитательной работе</w:t>
            </w:r>
          </w:p>
        </w:tc>
      </w:tr>
    </w:tbl>
    <w:p w:rsidR="00DA21E0" w:rsidRDefault="00DA21E0" w:rsidP="00E72D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7" w:rsidRPr="00F34437" w:rsidRDefault="00F34437" w:rsidP="00F34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37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43306F" w:rsidRPr="0043306F">
        <w:rPr>
          <w:rFonts w:ascii="Times New Roman" w:hAnsi="Times New Roman" w:cs="Times New Roman"/>
          <w:b/>
          <w:sz w:val="28"/>
          <w:szCs w:val="28"/>
        </w:rPr>
        <w:t>Методист образовательной организации, реализующей дополнительные общеобразовательные программы</w:t>
      </w:r>
      <w:r w:rsidRPr="00F3443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4926"/>
      </w:tblGrid>
      <w:tr w:rsidR="00F34437" w:rsidRPr="008F62D8" w:rsidTr="00F34437">
        <w:tc>
          <w:tcPr>
            <w:tcW w:w="534" w:type="dxa"/>
          </w:tcPr>
          <w:p w:rsidR="00F34437" w:rsidRPr="008F62D8" w:rsidRDefault="00F34437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F34437" w:rsidRPr="008F62D8" w:rsidRDefault="00F34437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10" w:type="dxa"/>
          </w:tcPr>
          <w:p w:rsidR="00F34437" w:rsidRPr="008F62D8" w:rsidRDefault="00F34437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ФИО конкурсанта</w:t>
            </w:r>
          </w:p>
        </w:tc>
        <w:tc>
          <w:tcPr>
            <w:tcW w:w="4926" w:type="dxa"/>
          </w:tcPr>
          <w:p w:rsidR="00F34437" w:rsidRPr="008F62D8" w:rsidRDefault="00F34437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ОДО, должность</w:t>
            </w:r>
          </w:p>
        </w:tc>
      </w:tr>
      <w:tr w:rsidR="008F62D8" w:rsidRPr="008F62D8" w:rsidTr="00822AB1">
        <w:tc>
          <w:tcPr>
            <w:tcW w:w="534" w:type="dxa"/>
          </w:tcPr>
          <w:p w:rsidR="008F62D8" w:rsidRPr="008F62D8" w:rsidRDefault="008F62D8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F62D8" w:rsidRPr="008F62D8" w:rsidRDefault="008F62D8" w:rsidP="00E60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2410" w:type="dxa"/>
          </w:tcPr>
          <w:p w:rsidR="008F62D8" w:rsidRPr="008F62D8" w:rsidRDefault="008F62D8" w:rsidP="00E60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Рушания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926" w:type="dxa"/>
          </w:tcPr>
          <w:p w:rsidR="008F62D8" w:rsidRPr="008F62D8" w:rsidRDefault="008F62D8" w:rsidP="00E60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 МБУ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Тюлячинского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8F62D8" w:rsidRPr="008F62D8" w:rsidTr="00822AB1">
        <w:tc>
          <w:tcPr>
            <w:tcW w:w="534" w:type="dxa"/>
          </w:tcPr>
          <w:p w:rsidR="008F62D8" w:rsidRPr="008F62D8" w:rsidRDefault="008F62D8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F62D8" w:rsidRPr="008F62D8" w:rsidRDefault="008F62D8" w:rsidP="00420B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2410" w:type="dxa"/>
          </w:tcPr>
          <w:p w:rsidR="008F62D8" w:rsidRPr="008F62D8" w:rsidRDefault="008F62D8" w:rsidP="00420B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Насибуллов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Рафагатович</w:t>
            </w:r>
            <w:proofErr w:type="spellEnd"/>
          </w:p>
        </w:tc>
        <w:tc>
          <w:tcPr>
            <w:tcW w:w="4926" w:type="dxa"/>
          </w:tcPr>
          <w:p w:rsidR="008F62D8" w:rsidRPr="008F62D8" w:rsidRDefault="008F62D8" w:rsidP="00420B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 МБУ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и юношеского туризма и экскурсий «Простор» Ново-Савиновского района г. Казани</w:t>
            </w:r>
          </w:p>
        </w:tc>
      </w:tr>
      <w:tr w:rsidR="008F62D8" w:rsidRPr="008F62D8" w:rsidTr="00822AB1">
        <w:tc>
          <w:tcPr>
            <w:tcW w:w="534" w:type="dxa"/>
          </w:tcPr>
          <w:p w:rsidR="008F62D8" w:rsidRPr="008F62D8" w:rsidRDefault="008F62D8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</w:t>
            </w:r>
          </w:p>
        </w:tc>
        <w:tc>
          <w:tcPr>
            <w:tcW w:w="2410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Ильсияр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926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 МБУ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творчества детей и молодежи имени И.Х. Садыкова» Нижнекамского муниципального района Республики Татарстан</w:t>
            </w:r>
          </w:p>
        </w:tc>
      </w:tr>
    </w:tbl>
    <w:p w:rsidR="00516D27" w:rsidRDefault="00516D27" w:rsidP="00E72D9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F34437" w:rsidRPr="00DA21E0" w:rsidRDefault="00DA21E0" w:rsidP="00EE2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1E0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 w:rsidR="0043306F" w:rsidRPr="0043306F">
        <w:rPr>
          <w:rFonts w:ascii="Times New Roman" w:hAnsi="Times New Roman" w:cs="Times New Roman"/>
          <w:b/>
          <w:sz w:val="28"/>
          <w:szCs w:val="28"/>
        </w:rPr>
        <w:t>Педагогический ра</w:t>
      </w:r>
      <w:bookmarkStart w:id="0" w:name="_GoBack"/>
      <w:bookmarkEnd w:id="0"/>
      <w:r w:rsidR="0043306F" w:rsidRPr="0043306F">
        <w:rPr>
          <w:rFonts w:ascii="Times New Roman" w:hAnsi="Times New Roman" w:cs="Times New Roman"/>
          <w:b/>
          <w:sz w:val="28"/>
          <w:szCs w:val="28"/>
        </w:rPr>
        <w:t>ботник, реализующий дополнительные общеобразовательные программы различной направленности</w:t>
      </w:r>
      <w:r w:rsidRPr="00DA21E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4926"/>
      </w:tblGrid>
      <w:tr w:rsidR="00DA21E0" w:rsidRPr="008F62D8" w:rsidTr="00DA21E0">
        <w:tc>
          <w:tcPr>
            <w:tcW w:w="534" w:type="dxa"/>
          </w:tcPr>
          <w:p w:rsidR="00DA21E0" w:rsidRPr="008F62D8" w:rsidRDefault="00DA21E0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DA21E0" w:rsidRPr="008F62D8" w:rsidRDefault="00DA21E0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10" w:type="dxa"/>
          </w:tcPr>
          <w:p w:rsidR="00DA21E0" w:rsidRPr="008F62D8" w:rsidRDefault="00DA21E0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ФИО конкурсанта</w:t>
            </w:r>
          </w:p>
        </w:tc>
        <w:tc>
          <w:tcPr>
            <w:tcW w:w="4926" w:type="dxa"/>
          </w:tcPr>
          <w:p w:rsidR="00DA21E0" w:rsidRPr="008F62D8" w:rsidRDefault="00DA21E0" w:rsidP="005D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ОДО, должность</w:t>
            </w:r>
          </w:p>
        </w:tc>
      </w:tr>
      <w:tr w:rsidR="008F62D8" w:rsidRPr="008F62D8" w:rsidTr="00822AB1">
        <w:tc>
          <w:tcPr>
            <w:tcW w:w="534" w:type="dxa"/>
          </w:tcPr>
          <w:p w:rsidR="008F62D8" w:rsidRPr="008F62D8" w:rsidRDefault="0043306F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Кировский район</w:t>
            </w:r>
          </w:p>
        </w:tc>
        <w:tc>
          <w:tcPr>
            <w:tcW w:w="2410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Авраменко Эльвира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Рафиговна</w:t>
            </w:r>
            <w:proofErr w:type="spellEnd"/>
          </w:p>
        </w:tc>
        <w:tc>
          <w:tcPr>
            <w:tcW w:w="4926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естественнонаучной направленности, МБУ ДО «Центр дополнительного образования детей «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Сэяхэт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Кировского района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</w:p>
        </w:tc>
      </w:tr>
      <w:tr w:rsidR="0043306F" w:rsidRPr="008F62D8" w:rsidTr="00822AB1">
        <w:tc>
          <w:tcPr>
            <w:tcW w:w="534" w:type="dxa"/>
          </w:tcPr>
          <w:p w:rsidR="0043306F" w:rsidRPr="008F62D8" w:rsidRDefault="0043306F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306F" w:rsidRPr="008F62D8" w:rsidRDefault="0043306F" w:rsidP="00F43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</w:tcPr>
          <w:p w:rsidR="0043306F" w:rsidRPr="008F62D8" w:rsidRDefault="0043306F" w:rsidP="00F43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Вальтеев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Данила Альбертович</w:t>
            </w:r>
          </w:p>
        </w:tc>
        <w:tc>
          <w:tcPr>
            <w:tcW w:w="4926" w:type="dxa"/>
          </w:tcPr>
          <w:p w:rsidR="0043306F" w:rsidRPr="008F62D8" w:rsidRDefault="0043306F" w:rsidP="00F43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МАУ ДО города Набережные Челны «Центр детского технического творчества №5»</w:t>
            </w:r>
          </w:p>
        </w:tc>
      </w:tr>
      <w:tr w:rsidR="0043306F" w:rsidRPr="008F62D8" w:rsidTr="00822AB1">
        <w:tc>
          <w:tcPr>
            <w:tcW w:w="534" w:type="dxa"/>
          </w:tcPr>
          <w:p w:rsidR="0043306F" w:rsidRPr="008F62D8" w:rsidRDefault="0043306F" w:rsidP="0082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3306F" w:rsidRPr="008F62D8" w:rsidRDefault="0043306F" w:rsidP="002A0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</w:tcPr>
          <w:p w:rsidR="0043306F" w:rsidRPr="008F62D8" w:rsidRDefault="0043306F" w:rsidP="002A0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Горностаева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Егоровна</w:t>
            </w:r>
          </w:p>
        </w:tc>
        <w:tc>
          <w:tcPr>
            <w:tcW w:w="4926" w:type="dxa"/>
          </w:tcPr>
          <w:p w:rsidR="0043306F" w:rsidRPr="008F62D8" w:rsidRDefault="0043306F" w:rsidP="002A0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МАУ ДО города Набережные Челны «Центр детского творчества №16 «Огниво»</w:t>
            </w:r>
          </w:p>
        </w:tc>
      </w:tr>
      <w:tr w:rsidR="0043306F" w:rsidRPr="008F62D8" w:rsidTr="00822AB1">
        <w:tc>
          <w:tcPr>
            <w:tcW w:w="534" w:type="dxa"/>
          </w:tcPr>
          <w:p w:rsidR="0043306F" w:rsidRPr="008F62D8" w:rsidRDefault="0043306F" w:rsidP="0030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3306F" w:rsidRPr="008F62D8" w:rsidRDefault="0043306F" w:rsidP="005F3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</w:tcPr>
          <w:p w:rsidR="0043306F" w:rsidRPr="008F62D8" w:rsidRDefault="0043306F" w:rsidP="005F3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Карпухин Денис Викторович</w:t>
            </w:r>
          </w:p>
        </w:tc>
        <w:tc>
          <w:tcPr>
            <w:tcW w:w="4926" w:type="dxa"/>
          </w:tcPr>
          <w:p w:rsidR="0043306F" w:rsidRPr="008F62D8" w:rsidRDefault="0043306F" w:rsidP="005F3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МАУ ДО города Набережные Челны «Детско-юношеский центр №14»</w:t>
            </w:r>
          </w:p>
        </w:tc>
      </w:tr>
      <w:tr w:rsidR="0043306F" w:rsidRPr="008F62D8" w:rsidTr="00822AB1">
        <w:tc>
          <w:tcPr>
            <w:tcW w:w="534" w:type="dxa"/>
          </w:tcPr>
          <w:p w:rsidR="0043306F" w:rsidRPr="008F62D8" w:rsidRDefault="0043306F" w:rsidP="0030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43306F" w:rsidRPr="008F62D8" w:rsidRDefault="0043306F" w:rsidP="00846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</w:t>
            </w:r>
          </w:p>
        </w:tc>
        <w:tc>
          <w:tcPr>
            <w:tcW w:w="2410" w:type="dxa"/>
          </w:tcPr>
          <w:p w:rsidR="0043306F" w:rsidRPr="008F62D8" w:rsidRDefault="0043306F" w:rsidP="00846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Кирпичонок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4926" w:type="dxa"/>
          </w:tcPr>
          <w:p w:rsidR="0043306F" w:rsidRPr="008F62D8" w:rsidRDefault="0043306F" w:rsidP="00846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МАУ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технического творчества и профориентации» Нижнекамского муниципального района Республики Татарстан</w:t>
            </w:r>
          </w:p>
        </w:tc>
      </w:tr>
      <w:tr w:rsidR="0043306F" w:rsidRPr="008F62D8" w:rsidTr="00822AB1">
        <w:tc>
          <w:tcPr>
            <w:tcW w:w="534" w:type="dxa"/>
          </w:tcPr>
          <w:p w:rsidR="0043306F" w:rsidRPr="008F62D8" w:rsidRDefault="0043306F" w:rsidP="0030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3306F" w:rsidRPr="008F62D8" w:rsidRDefault="0043306F" w:rsidP="00C370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Авиастроительный район</w:t>
            </w:r>
          </w:p>
        </w:tc>
        <w:tc>
          <w:tcPr>
            <w:tcW w:w="2410" w:type="dxa"/>
          </w:tcPr>
          <w:p w:rsidR="0043306F" w:rsidRPr="008F62D8" w:rsidRDefault="0043306F" w:rsidP="00C370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Татьяна Викторовна</w:t>
            </w:r>
          </w:p>
        </w:tc>
        <w:tc>
          <w:tcPr>
            <w:tcW w:w="4926" w:type="dxa"/>
          </w:tcPr>
          <w:p w:rsidR="0043306F" w:rsidRPr="008F62D8" w:rsidRDefault="0043306F" w:rsidP="00C370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МБУ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внешкольной работы» Авиастроительного района г. Казани</w:t>
            </w:r>
          </w:p>
        </w:tc>
      </w:tr>
      <w:tr w:rsidR="0043306F" w:rsidRPr="008F62D8" w:rsidTr="00822AB1">
        <w:tc>
          <w:tcPr>
            <w:tcW w:w="534" w:type="dxa"/>
          </w:tcPr>
          <w:p w:rsidR="0043306F" w:rsidRPr="008F62D8" w:rsidRDefault="0043306F" w:rsidP="0030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3306F" w:rsidRPr="008F62D8" w:rsidRDefault="0043306F" w:rsidP="001518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Спасский</w:t>
            </w:r>
          </w:p>
        </w:tc>
        <w:tc>
          <w:tcPr>
            <w:tcW w:w="2410" w:type="dxa"/>
          </w:tcPr>
          <w:p w:rsidR="0043306F" w:rsidRPr="008F62D8" w:rsidRDefault="0043306F" w:rsidP="001518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Лисюк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Олеговна</w:t>
            </w:r>
          </w:p>
        </w:tc>
        <w:tc>
          <w:tcPr>
            <w:tcW w:w="4926" w:type="dxa"/>
          </w:tcPr>
          <w:p w:rsidR="0043306F" w:rsidRPr="008F62D8" w:rsidRDefault="0043306F" w:rsidP="001518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МБОУ 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Станция</w:t>
            </w:r>
            <w:proofErr w:type="gram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(юношеского) технического творчества «РЕГАТА»» Спасского муниципального района Республики Татарстан</w:t>
            </w:r>
          </w:p>
        </w:tc>
      </w:tr>
      <w:tr w:rsidR="0043306F" w:rsidRPr="008F62D8" w:rsidTr="00822AB1">
        <w:tc>
          <w:tcPr>
            <w:tcW w:w="534" w:type="dxa"/>
          </w:tcPr>
          <w:p w:rsidR="0043306F" w:rsidRPr="008F62D8" w:rsidRDefault="0043306F" w:rsidP="0030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3306F" w:rsidRPr="008F62D8" w:rsidRDefault="0043306F" w:rsidP="007D20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Московский район</w:t>
            </w:r>
          </w:p>
        </w:tc>
        <w:tc>
          <w:tcPr>
            <w:tcW w:w="2410" w:type="dxa"/>
          </w:tcPr>
          <w:p w:rsidR="0043306F" w:rsidRPr="008F62D8" w:rsidRDefault="0043306F" w:rsidP="007D20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Елизавета Евгеньевна</w:t>
            </w:r>
          </w:p>
        </w:tc>
        <w:tc>
          <w:tcPr>
            <w:tcW w:w="4926" w:type="dxa"/>
          </w:tcPr>
          <w:p w:rsidR="0043306F" w:rsidRPr="008F62D8" w:rsidRDefault="0043306F" w:rsidP="007D20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МБУДО «Центр искусств «Шарм» Московского района г. Казани</w:t>
            </w:r>
          </w:p>
        </w:tc>
      </w:tr>
    </w:tbl>
    <w:p w:rsidR="00792F39" w:rsidRDefault="00792F39" w:rsidP="00E72D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D27" w:rsidRDefault="00516D27" w:rsidP="00EE2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D27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43306F" w:rsidRPr="0043306F">
        <w:rPr>
          <w:rFonts w:ascii="Times New Roman" w:hAnsi="Times New Roman" w:cs="Times New Roman"/>
          <w:b/>
          <w:sz w:val="28"/>
          <w:szCs w:val="28"/>
        </w:rPr>
        <w:t>Педагог-организатор образовательной организации, реализующей дополнительные общеобразовательные программы</w:t>
      </w:r>
      <w:r w:rsidRPr="00516D2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4926"/>
      </w:tblGrid>
      <w:tr w:rsidR="00516D27" w:rsidRPr="008F62D8" w:rsidTr="009C0DFC">
        <w:tc>
          <w:tcPr>
            <w:tcW w:w="534" w:type="dxa"/>
          </w:tcPr>
          <w:p w:rsidR="00516D27" w:rsidRPr="008F62D8" w:rsidRDefault="00516D27" w:rsidP="009C0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516D27" w:rsidRPr="008F62D8" w:rsidRDefault="00516D27" w:rsidP="009C0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10" w:type="dxa"/>
          </w:tcPr>
          <w:p w:rsidR="00516D27" w:rsidRPr="008F62D8" w:rsidRDefault="00516D27" w:rsidP="009C0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ФИО конкурсанта</w:t>
            </w:r>
          </w:p>
        </w:tc>
        <w:tc>
          <w:tcPr>
            <w:tcW w:w="4926" w:type="dxa"/>
          </w:tcPr>
          <w:p w:rsidR="00516D27" w:rsidRPr="008F62D8" w:rsidRDefault="00516D27" w:rsidP="009C0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ОДО, должность</w:t>
            </w:r>
          </w:p>
        </w:tc>
      </w:tr>
      <w:tr w:rsidR="008F62D8" w:rsidRPr="008F62D8" w:rsidTr="009C0DFC">
        <w:tc>
          <w:tcPr>
            <w:tcW w:w="534" w:type="dxa"/>
          </w:tcPr>
          <w:p w:rsidR="008F62D8" w:rsidRPr="008F62D8" w:rsidRDefault="008F62D8" w:rsidP="009C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Кировский район</w:t>
            </w:r>
          </w:p>
        </w:tc>
        <w:tc>
          <w:tcPr>
            <w:tcW w:w="2410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Калинкина Ирина Юрьевна</w:t>
            </w:r>
          </w:p>
        </w:tc>
        <w:tc>
          <w:tcPr>
            <w:tcW w:w="4926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 МБУДО «ЦДОД «Заречье» Кировского района г. Казани</w:t>
            </w:r>
          </w:p>
        </w:tc>
      </w:tr>
      <w:tr w:rsidR="008F62D8" w:rsidRPr="008F62D8" w:rsidTr="009C0DFC">
        <w:tc>
          <w:tcPr>
            <w:tcW w:w="534" w:type="dxa"/>
          </w:tcPr>
          <w:p w:rsidR="008F62D8" w:rsidRPr="008F62D8" w:rsidRDefault="008F62D8" w:rsidP="009C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43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Стрелкова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Агдасовна</w:t>
            </w:r>
            <w:proofErr w:type="spellEnd"/>
          </w:p>
        </w:tc>
        <w:tc>
          <w:tcPr>
            <w:tcW w:w="4926" w:type="dxa"/>
          </w:tcPr>
          <w:p w:rsidR="008F62D8" w:rsidRPr="008F62D8" w:rsidRDefault="008F62D8" w:rsidP="003A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 МАУ ДО города Набережные Челны «Детско-юношеский центр №14»</w:t>
            </w:r>
          </w:p>
        </w:tc>
      </w:tr>
    </w:tbl>
    <w:p w:rsidR="00516D27" w:rsidRPr="00516D27" w:rsidRDefault="00516D27" w:rsidP="00E72D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16D27" w:rsidRPr="00516D27" w:rsidSect="00EE25F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16"/>
    <w:rsid w:val="00206518"/>
    <w:rsid w:val="00235015"/>
    <w:rsid w:val="0030766D"/>
    <w:rsid w:val="00412B64"/>
    <w:rsid w:val="0043306F"/>
    <w:rsid w:val="00516D27"/>
    <w:rsid w:val="00651F1B"/>
    <w:rsid w:val="006B223F"/>
    <w:rsid w:val="00792F39"/>
    <w:rsid w:val="008F045C"/>
    <w:rsid w:val="008F62D8"/>
    <w:rsid w:val="00A823E3"/>
    <w:rsid w:val="00AA0032"/>
    <w:rsid w:val="00AF0F7E"/>
    <w:rsid w:val="00C35C16"/>
    <w:rsid w:val="00CF0DEA"/>
    <w:rsid w:val="00D83F16"/>
    <w:rsid w:val="00DA21E0"/>
    <w:rsid w:val="00E72D97"/>
    <w:rsid w:val="00EE25FA"/>
    <w:rsid w:val="00F3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3</cp:revision>
  <dcterms:created xsi:type="dcterms:W3CDTF">2025-11-24T06:53:00Z</dcterms:created>
  <dcterms:modified xsi:type="dcterms:W3CDTF">2025-11-24T06:55:00Z</dcterms:modified>
</cp:coreProperties>
</file>